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7A0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played baseball all day at the park and got a sore arm.</w:t>
      </w:r>
    </w:p>
    <w:p w14:paraId="1CDCC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clerk in the department store put the presents in a bag.</w:t>
      </w:r>
    </w:p>
    <w:p w14:paraId="18C87E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He played basketball at the park.</w:t>
      </w:r>
    </w:p>
    <w:p w14:paraId="49FB0B58">
      <w:pPr>
        <w:rPr>
          <w:rFonts w:ascii="Times New Roman" w:hAnsi="Times New Roman" w:cs="Times New Roman"/>
          <w:sz w:val="24"/>
          <w:szCs w:val="24"/>
        </w:rPr>
      </w:pPr>
    </w:p>
    <w:p w14:paraId="48559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saw a child and her father near the river playing ball.</w:t>
      </w:r>
    </w:p>
    <w:p w14:paraId="39975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 younger brother played guitar in a rock and roll band.</w:t>
      </w:r>
    </w:p>
    <w:p w14:paraId="4D0743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His elder brother played guitar.</w:t>
      </w:r>
    </w:p>
    <w:p w14:paraId="49E31507">
      <w:pPr>
        <w:rPr>
          <w:rFonts w:ascii="Times New Roman" w:hAnsi="Times New Roman" w:cs="Times New Roman"/>
          <w:sz w:val="24"/>
          <w:szCs w:val="24"/>
        </w:rPr>
      </w:pPr>
    </w:p>
    <w:p w14:paraId="229E2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Suddenly the taxi opened its door in front of the bank.</w:t>
      </w:r>
    </w:p>
    <w:p w14:paraId="729E37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thing he did was to take a nice hot bath.</w:t>
      </w:r>
    </w:p>
    <w:p w14:paraId="386FB6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He took a hot bath.</w:t>
      </w:r>
    </w:p>
    <w:p w14:paraId="5EEBF60D">
      <w:pPr>
        <w:rPr>
          <w:rFonts w:ascii="Times New Roman" w:hAnsi="Times New Roman" w:cs="Times New Roman"/>
          <w:sz w:val="24"/>
          <w:szCs w:val="24"/>
        </w:rPr>
      </w:pPr>
    </w:p>
    <w:p w14:paraId="01F343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best memory of England was the Tower of London bell.</w:t>
      </w:r>
    </w:p>
    <w:p w14:paraId="4956F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very top of the tall tree sat a small bird.</w:t>
      </w:r>
    </w:p>
    <w:p w14:paraId="7D1E3B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took a deep breath and reached into the rusty box.</w:t>
      </w:r>
    </w:p>
    <w:p w14:paraId="6D1D2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Q: 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small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bird sat at the top of the tree.</w:t>
      </w:r>
    </w:p>
    <w:p w14:paraId="4014E350">
      <w:pPr>
        <w:rPr>
          <w:rFonts w:ascii="Times New Roman" w:hAnsi="Times New Roman" w:cs="Times New Roman"/>
          <w:sz w:val="24"/>
          <w:szCs w:val="24"/>
        </w:rPr>
      </w:pPr>
    </w:p>
    <w:p w14:paraId="73CF23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state of Wisconsin is famous for its butter and cheese.</w:t>
      </w:r>
    </w:p>
    <w:p w14:paraId="5B87FF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knew that it was impolite to eat spaghetti with a spoon.</w:t>
      </w:r>
    </w:p>
    <w:p w14:paraId="574A0F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first thing he does every morning is drink a cup of coffee.</w:t>
      </w:r>
    </w:p>
    <w:p w14:paraId="3438E8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He drinks a cup of coffee first in the morning.</w:t>
      </w:r>
    </w:p>
    <w:p w14:paraId="3E3585BA">
      <w:pPr>
        <w:rPr>
          <w:rFonts w:ascii="Times New Roman" w:hAnsi="Times New Roman" w:cs="Times New Roman"/>
          <w:sz w:val="24"/>
          <w:szCs w:val="24"/>
        </w:rPr>
      </w:pPr>
    </w:p>
    <w:p w14:paraId="67A24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Popular foods in the summer are watermelon and sweet corn.</w:t>
      </w:r>
    </w:p>
    <w:p w14:paraId="479B59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boy was surprised to learn that milk came from a cow.</w:t>
      </w:r>
    </w:p>
    <w:p w14:paraId="41563F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only thing left in the kitchen cupboard was a broken cup.</w:t>
      </w:r>
    </w:p>
    <w:p w14:paraId="5B402D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Watermelon and sweet corn are popular in the summer.</w:t>
      </w:r>
    </w:p>
    <w:p w14:paraId="7013BE35">
      <w:pPr>
        <w:rPr>
          <w:rFonts w:ascii="Times New Roman" w:hAnsi="Times New Roman" w:cs="Times New Roman"/>
          <w:sz w:val="24"/>
          <w:szCs w:val="24"/>
        </w:rPr>
      </w:pPr>
    </w:p>
    <w:p w14:paraId="1EA2D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birthday party began in the morning and lasted all day.</w:t>
      </w:r>
    </w:p>
    <w:p w14:paraId="2F7FFB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young woman and her boyfriend thought they saw a dog.</w:t>
      </w:r>
    </w:p>
    <w:p w14:paraId="119EB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was nothing left to do except leave and lock the door.</w:t>
      </w:r>
    </w:p>
    <w:p w14:paraId="27C140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order to attend the dinner she needed to buy a dress.</w:t>
      </w:r>
    </w:p>
    <w:p w14:paraId="46277E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The birthday party began in the evening.</w:t>
      </w:r>
    </w:p>
    <w:p w14:paraId="0204BE00">
      <w:pPr>
        <w:rPr>
          <w:rFonts w:ascii="Times New Roman" w:hAnsi="Times New Roman" w:cs="Times New Roman"/>
          <w:sz w:val="24"/>
          <w:szCs w:val="24"/>
        </w:rPr>
      </w:pPr>
    </w:p>
    <w:p w14:paraId="00AB7F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woman screamed and slapped the old man in the face.</w:t>
      </w:r>
    </w:p>
    <w:p w14:paraId="543461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leaned over the candle and her hair caught on fire.</w:t>
      </w:r>
    </w:p>
    <w:p w14:paraId="17C439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drinks were all gone and all that remained was the food.</w:t>
      </w:r>
    </w:p>
    <w:p w14:paraId="7533B1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quickly drank some of the milk and then washed the glass.</w:t>
      </w:r>
    </w:p>
    <w:p w14:paraId="16277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The woman slapped the old man.</w:t>
      </w:r>
    </w:p>
    <w:p w14:paraId="1EB68470">
      <w:pPr>
        <w:rPr>
          <w:rFonts w:ascii="Times New Roman" w:hAnsi="Times New Roman" w:cs="Times New Roman"/>
          <w:sz w:val="24"/>
          <w:szCs w:val="24"/>
        </w:rPr>
      </w:pPr>
    </w:p>
    <w:p w14:paraId="4DAFFB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looked across the room and saw a person holding a gun.</w:t>
      </w:r>
    </w:p>
    <w:p w14:paraId="11B981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hunting knife was so sharp that it cut his right hand.</w:t>
      </w:r>
    </w:p>
    <w:p w14:paraId="03C7E6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soon realized that the man forgot to leave the room key.</w:t>
      </w:r>
    </w:p>
    <w:p w14:paraId="625EF9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saw that he brought was not strong enough for the lock.</w:t>
      </w:r>
    </w:p>
    <w:p w14:paraId="5F086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The man forgot to leave the room key.</w:t>
      </w:r>
    </w:p>
    <w:p w14:paraId="5EE02D8F">
      <w:pPr>
        <w:rPr>
          <w:rFonts w:ascii="Times New Roman" w:hAnsi="Times New Roman" w:cs="Times New Roman"/>
          <w:sz w:val="24"/>
          <w:szCs w:val="24"/>
        </w:rPr>
      </w:pPr>
    </w:p>
    <w:p w14:paraId="733B9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first driver out in the morning always picks up the mail.</w:t>
      </w:r>
    </w:p>
    <w:p w14:paraId="36A5A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that remained in the lunch box was one salted nut.</w:t>
      </w:r>
    </w:p>
    <w:p w14:paraId="3D003D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boat engine would not run because it was out of oil.</w:t>
      </w:r>
    </w:p>
    <w:p w14:paraId="2464E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letter said to come to the market to claim the prize.</w:t>
      </w:r>
    </w:p>
    <w:p w14:paraId="579DC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was a very simple meal of salted fish and boiled rice.</w:t>
      </w:r>
    </w:p>
    <w:p w14:paraId="3AFB08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The boat engine was out of oil.</w:t>
      </w:r>
    </w:p>
    <w:p w14:paraId="75596B17">
      <w:pPr>
        <w:rPr>
          <w:rFonts w:ascii="Times New Roman" w:hAnsi="Times New Roman" w:cs="Times New Roman"/>
          <w:sz w:val="24"/>
          <w:szCs w:val="24"/>
        </w:rPr>
      </w:pPr>
    </w:p>
    <w:p w14:paraId="6E98D5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decided to take an afternoon break by the large rock.</w:t>
      </w:r>
    </w:p>
    <w:p w14:paraId="6B5FC9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wanted to leave his bags and jacket in the hotel room.</w:t>
      </w:r>
    </w:p>
    <w:p w14:paraId="1667E4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were so many people that I couldn't find a seat.</w:t>
      </w:r>
    </w:p>
    <w:p w14:paraId="2C505A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opened the bottom drawer and pulled out a shirt and a coat.</w:t>
      </w:r>
    </w:p>
    <w:p w14:paraId="109087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skiing was so wonderful that he didn't mind the snow.</w:t>
      </w:r>
    </w:p>
    <w:p w14:paraId="75B6CE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They decided to take a break by the tree.</w:t>
      </w:r>
    </w:p>
    <w:p w14:paraId="4731852D">
      <w:pPr>
        <w:rPr>
          <w:rFonts w:ascii="Times New Roman" w:hAnsi="Times New Roman" w:cs="Times New Roman"/>
          <w:sz w:val="24"/>
          <w:szCs w:val="24"/>
        </w:rPr>
      </w:pPr>
    </w:p>
    <w:p w14:paraId="057B5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season that is often associated with love by people is spring.</w:t>
      </w:r>
    </w:p>
    <w:p w14:paraId="47B77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letter was lost because it did not have a postage stamp.</w:t>
      </w:r>
    </w:p>
    <w:p w14:paraId="322A50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people in northern Europe always like to travel by train.</w:t>
      </w:r>
    </w:p>
    <w:p w14:paraId="324D5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morning the two children sat and talked under a tree.</w:t>
      </w:r>
    </w:p>
    <w:p w14:paraId="445D9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night the prisoners escaped through a hole in the wall.</w:t>
      </w:r>
    </w:p>
    <w:p w14:paraId="266FF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Q: The letter had a postage stamp.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NhZmM5MDAwZWYzYzI5ZWVkYjQ3MzA2Y2M4YjA1ZjEifQ=="/>
  </w:docVars>
  <w:rsids>
    <w:rsidRoot w:val="000D5044"/>
    <w:rsid w:val="000D5044"/>
    <w:rsid w:val="003946D2"/>
    <w:rsid w:val="00796E86"/>
    <w:rsid w:val="0093653E"/>
    <w:rsid w:val="00BB0001"/>
    <w:rsid w:val="00C70593"/>
    <w:rsid w:val="62F8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588</Words>
  <Characters>2357</Characters>
  <Lines>20</Lines>
  <Paragraphs>5</Paragraphs>
  <TotalTime>39</TotalTime>
  <ScaleCrop>false</ScaleCrop>
  <LinksUpToDate>false</LinksUpToDate>
  <CharactersWithSpaces>2891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2024-09-05T11:03:00Z</dcterms:created>
  <dc:creator>Administrator</dc:creator>
  <cp:lastModifiedBy>未至</cp:lastModifiedBy>
  <dcterms:modified xsi:type="dcterms:W3CDTF">2024-09-05T11:43:26Z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B8915A335B534E908661B3AF9C7A3FC3_12</vt:lpwstr>
  </property>
</Properties>
</file>